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75FC" w14:textId="77777777" w:rsidR="00BD38CB" w:rsidRPr="00BD38CB" w:rsidRDefault="00BD38CB" w:rsidP="00FB39A9">
      <w:pPr>
        <w:jc w:val="center"/>
        <w:rPr>
          <w:b/>
        </w:rPr>
      </w:pPr>
      <w:r w:rsidRPr="00BD38CB">
        <w:rPr>
          <w:b/>
        </w:rPr>
        <w:t>Promoted for and on behalf of Cycling Time Trials under their Rules and Regulations.</w:t>
      </w:r>
    </w:p>
    <w:p w14:paraId="03B328A8" w14:textId="21A1ABAF" w:rsidR="00FB39A9" w:rsidRPr="007F1251" w:rsidRDefault="00FB39A9" w:rsidP="00FB39A9">
      <w:pPr>
        <w:jc w:val="center"/>
        <w:rPr>
          <w:b/>
          <w:sz w:val="60"/>
        </w:rPr>
      </w:pPr>
      <w:r w:rsidRPr="007F1251">
        <w:rPr>
          <w:b/>
          <w:sz w:val="60"/>
        </w:rPr>
        <w:t>20</w:t>
      </w:r>
      <w:r w:rsidR="0035616A">
        <w:rPr>
          <w:b/>
          <w:sz w:val="60"/>
        </w:rPr>
        <w:t>2</w:t>
      </w:r>
      <w:r w:rsidR="00DF26D1">
        <w:rPr>
          <w:b/>
          <w:sz w:val="60"/>
        </w:rPr>
        <w:t>3</w:t>
      </w:r>
      <w:r w:rsidR="00612A83">
        <w:rPr>
          <w:b/>
          <w:sz w:val="60"/>
        </w:rPr>
        <w:t xml:space="preserve"> </w:t>
      </w:r>
      <w:r w:rsidRPr="007F1251">
        <w:rPr>
          <w:b/>
          <w:sz w:val="60"/>
        </w:rPr>
        <w:t xml:space="preserve">Welsh Cycling Association </w:t>
      </w:r>
      <w:proofErr w:type="gramStart"/>
      <w:r w:rsidRPr="007F1251">
        <w:rPr>
          <w:b/>
          <w:sz w:val="60"/>
        </w:rPr>
        <w:t>10 mile</w:t>
      </w:r>
      <w:proofErr w:type="gramEnd"/>
      <w:r w:rsidRPr="007F1251">
        <w:rPr>
          <w:b/>
          <w:sz w:val="60"/>
        </w:rPr>
        <w:t xml:space="preserve"> T</w:t>
      </w:r>
      <w:r w:rsidR="007F1251" w:rsidRPr="007F1251">
        <w:rPr>
          <w:b/>
          <w:sz w:val="60"/>
        </w:rPr>
        <w:t xml:space="preserve">ime </w:t>
      </w:r>
      <w:r w:rsidRPr="007F1251">
        <w:rPr>
          <w:b/>
          <w:sz w:val="60"/>
        </w:rPr>
        <w:t>T</w:t>
      </w:r>
      <w:r w:rsidR="007F1251" w:rsidRPr="007F1251">
        <w:rPr>
          <w:b/>
          <w:sz w:val="60"/>
        </w:rPr>
        <w:t>rial</w:t>
      </w:r>
      <w:r w:rsidRPr="007F1251">
        <w:rPr>
          <w:b/>
          <w:sz w:val="60"/>
        </w:rPr>
        <w:t xml:space="preserve"> Championship.</w:t>
      </w:r>
    </w:p>
    <w:p w14:paraId="0B2B5BEC" w14:textId="77777777" w:rsidR="007F1251" w:rsidRDefault="00FB39A9" w:rsidP="00FB39A9">
      <w:pPr>
        <w:jc w:val="center"/>
        <w:rPr>
          <w:sz w:val="24"/>
        </w:rPr>
      </w:pPr>
      <w:r w:rsidRPr="00FB39A9">
        <w:rPr>
          <w:sz w:val="24"/>
        </w:rPr>
        <w:t>Promoted by</w:t>
      </w:r>
    </w:p>
    <w:p w14:paraId="19722AA1" w14:textId="1EC0FFCC" w:rsidR="003C5BDE" w:rsidRPr="007F1251" w:rsidRDefault="00FB39A9" w:rsidP="00FB39A9">
      <w:pPr>
        <w:jc w:val="center"/>
        <w:rPr>
          <w:sz w:val="62"/>
        </w:rPr>
      </w:pPr>
      <w:r w:rsidRPr="007F1251">
        <w:rPr>
          <w:sz w:val="62"/>
        </w:rPr>
        <w:t>Pontypool Road</w:t>
      </w:r>
      <w:r w:rsidR="00474D47">
        <w:rPr>
          <w:sz w:val="62"/>
        </w:rPr>
        <w:t xml:space="preserve"> </w:t>
      </w:r>
      <w:r w:rsidRPr="007F1251">
        <w:rPr>
          <w:sz w:val="62"/>
        </w:rPr>
        <w:t>Cycling Club</w:t>
      </w:r>
    </w:p>
    <w:p w14:paraId="4BDA1750" w14:textId="1B31AD2E" w:rsidR="00FB39A9" w:rsidRPr="003720DE" w:rsidRDefault="00EA3A3C" w:rsidP="00FB39A9">
      <w:pPr>
        <w:jc w:val="center"/>
        <w:rPr>
          <w:sz w:val="40"/>
        </w:rPr>
      </w:pPr>
      <w:r>
        <w:rPr>
          <w:sz w:val="40"/>
        </w:rPr>
        <w:t xml:space="preserve">Here is the full </w:t>
      </w:r>
      <w:r w:rsidR="003F2DAB">
        <w:rPr>
          <w:sz w:val="40"/>
        </w:rPr>
        <w:t>start sheet</w:t>
      </w:r>
      <w:r>
        <w:rPr>
          <w:sz w:val="40"/>
        </w:rPr>
        <w:t xml:space="preserve"> for the event</w:t>
      </w:r>
      <w:r w:rsidR="003F2DAB">
        <w:rPr>
          <w:sz w:val="40"/>
        </w:rPr>
        <w:t xml:space="preserve"> to be</w:t>
      </w:r>
      <w:r>
        <w:rPr>
          <w:sz w:val="40"/>
        </w:rPr>
        <w:t xml:space="preserve"> held </w:t>
      </w:r>
      <w:r w:rsidR="003F2DAB">
        <w:rPr>
          <w:sz w:val="40"/>
        </w:rPr>
        <w:t>on</w:t>
      </w:r>
      <w:r>
        <w:rPr>
          <w:sz w:val="40"/>
        </w:rPr>
        <w:t xml:space="preserve"> </w:t>
      </w:r>
      <w:r w:rsidR="00FB39A9" w:rsidRPr="00FB39A9">
        <w:rPr>
          <w:sz w:val="40"/>
        </w:rPr>
        <w:t xml:space="preserve">Sunday </w:t>
      </w:r>
      <w:r w:rsidR="003F2DAB">
        <w:rPr>
          <w:sz w:val="40"/>
        </w:rPr>
        <w:t>6</w:t>
      </w:r>
      <w:r w:rsidR="00FB39A9" w:rsidRPr="00FB39A9">
        <w:rPr>
          <w:sz w:val="40"/>
        </w:rPr>
        <w:t xml:space="preserve"> August 20</w:t>
      </w:r>
      <w:r w:rsidR="0035616A">
        <w:rPr>
          <w:sz w:val="40"/>
        </w:rPr>
        <w:t>2</w:t>
      </w:r>
      <w:r w:rsidR="003F2DAB">
        <w:rPr>
          <w:sz w:val="40"/>
        </w:rPr>
        <w:t>3</w:t>
      </w:r>
      <w:r w:rsidR="00FB39A9">
        <w:rPr>
          <w:sz w:val="40"/>
        </w:rPr>
        <w:t xml:space="preserve"> </w:t>
      </w:r>
      <w:r w:rsidR="001160BC">
        <w:rPr>
          <w:sz w:val="40"/>
        </w:rPr>
        <w:t>on the</w:t>
      </w:r>
      <w:r w:rsidR="00FB39A9">
        <w:rPr>
          <w:sz w:val="40"/>
        </w:rPr>
        <w:t xml:space="preserve"> R10/17</w:t>
      </w:r>
      <w:r w:rsidR="0035616A">
        <w:rPr>
          <w:sz w:val="40"/>
        </w:rPr>
        <w:t xml:space="preserve"> Course</w:t>
      </w:r>
      <w:r w:rsidR="00FB39A9">
        <w:rPr>
          <w:sz w:val="40"/>
        </w:rPr>
        <w:t xml:space="preserve"> </w:t>
      </w:r>
    </w:p>
    <w:p w14:paraId="08BD3414" w14:textId="77777777" w:rsidR="00FB39A9" w:rsidRDefault="00FB39A9" w:rsidP="00FB39A9">
      <w:pPr>
        <w:rPr>
          <w:sz w:val="30"/>
        </w:rPr>
      </w:pPr>
      <w:r w:rsidRPr="00FB39A9">
        <w:rPr>
          <w:sz w:val="30"/>
        </w:rPr>
        <w:t>Event Sec</w:t>
      </w:r>
      <w:r>
        <w:rPr>
          <w:sz w:val="30"/>
        </w:rPr>
        <w:t>:</w:t>
      </w:r>
      <w:r w:rsidRPr="00FB39A9">
        <w:rPr>
          <w:sz w:val="30"/>
        </w:rPr>
        <w:t xml:space="preserve">  Roger Wood 18 Oaklands Park Drive, Rhiwderin, Newport NP10 8RB</w:t>
      </w:r>
    </w:p>
    <w:p w14:paraId="7DFC3057" w14:textId="77777777" w:rsidR="00631F1E" w:rsidRDefault="00FB39A9" w:rsidP="00FB39A9">
      <w:pPr>
        <w:rPr>
          <w:sz w:val="30"/>
        </w:rPr>
      </w:pPr>
      <w:r>
        <w:rPr>
          <w:sz w:val="30"/>
        </w:rPr>
        <w:t>Mobile: 07510961945</w:t>
      </w:r>
      <w:r w:rsidR="00D42727">
        <w:rPr>
          <w:sz w:val="30"/>
        </w:rPr>
        <w:t xml:space="preserve">. </w:t>
      </w:r>
    </w:p>
    <w:p w14:paraId="4D91D093" w14:textId="43F94D5B" w:rsidR="00D42727" w:rsidRDefault="00F03D5F" w:rsidP="00FB39A9">
      <w:pPr>
        <w:rPr>
          <w:sz w:val="30"/>
        </w:rPr>
      </w:pPr>
      <w:r>
        <w:rPr>
          <w:sz w:val="30"/>
        </w:rPr>
        <w:t xml:space="preserve">Email: </w:t>
      </w:r>
      <w:r w:rsidR="00D42727">
        <w:rPr>
          <w:sz w:val="30"/>
        </w:rPr>
        <w:t>prccopen10@gmail.com</w:t>
      </w:r>
    </w:p>
    <w:p w14:paraId="5D8398D6" w14:textId="072DD642" w:rsidR="00FB39A9" w:rsidRDefault="00FB39A9" w:rsidP="00FB39A9">
      <w:pPr>
        <w:rPr>
          <w:sz w:val="30"/>
        </w:rPr>
      </w:pPr>
      <w:r>
        <w:rPr>
          <w:sz w:val="30"/>
        </w:rPr>
        <w:t xml:space="preserve">Complaints should be made in writing to me within </w:t>
      </w:r>
      <w:r w:rsidR="00F03D5F">
        <w:rPr>
          <w:sz w:val="30"/>
        </w:rPr>
        <w:t>72</w:t>
      </w:r>
      <w:r>
        <w:rPr>
          <w:sz w:val="30"/>
        </w:rPr>
        <w:t xml:space="preserve"> hours.</w:t>
      </w:r>
    </w:p>
    <w:p w14:paraId="1C8B4514" w14:textId="77777777" w:rsidR="007E2B2B" w:rsidRDefault="007E2B2B" w:rsidP="00FB39A9">
      <w:pPr>
        <w:rPr>
          <w:sz w:val="30"/>
        </w:rPr>
      </w:pPr>
      <w:r>
        <w:rPr>
          <w:sz w:val="30"/>
        </w:rPr>
        <w:t xml:space="preserve">Timekeepers: Starter – </w:t>
      </w:r>
      <w:proofErr w:type="spellStart"/>
      <w:r>
        <w:rPr>
          <w:sz w:val="30"/>
        </w:rPr>
        <w:t>Phyl</w:t>
      </w:r>
      <w:proofErr w:type="spellEnd"/>
      <w:r>
        <w:rPr>
          <w:sz w:val="30"/>
        </w:rPr>
        <w:t xml:space="preserve"> Harradine. Finish – Robin Field.</w:t>
      </w:r>
    </w:p>
    <w:p w14:paraId="25E5C2FE" w14:textId="5A8DCA9E" w:rsidR="00FB39A9" w:rsidRDefault="00FB39A9" w:rsidP="00FB39A9">
      <w:pPr>
        <w:rPr>
          <w:sz w:val="26"/>
          <w:szCs w:val="18"/>
        </w:rPr>
      </w:pPr>
      <w:r>
        <w:rPr>
          <w:sz w:val="30"/>
        </w:rPr>
        <w:t xml:space="preserve">Event Headquarters: </w:t>
      </w:r>
      <w:r w:rsidR="0035616A">
        <w:rPr>
          <w:sz w:val="30"/>
        </w:rPr>
        <w:t>St John’s Ambulance Hall</w:t>
      </w:r>
      <w:r>
        <w:rPr>
          <w:sz w:val="30"/>
        </w:rPr>
        <w:t>, Fairfield Car Park, Park Avenue Abergavenny NP7 5SS</w:t>
      </w:r>
      <w:r w:rsidR="008242A4">
        <w:rPr>
          <w:sz w:val="30"/>
        </w:rPr>
        <w:t xml:space="preserve">. Open from </w:t>
      </w:r>
      <w:r w:rsidR="00303C51">
        <w:rPr>
          <w:sz w:val="30"/>
        </w:rPr>
        <w:t>7</w:t>
      </w:r>
      <w:r w:rsidR="003D04B7">
        <w:rPr>
          <w:sz w:val="30"/>
        </w:rPr>
        <w:t>.30</w:t>
      </w:r>
      <w:r w:rsidR="003720DE">
        <w:rPr>
          <w:sz w:val="30"/>
        </w:rPr>
        <w:t xml:space="preserve"> am</w:t>
      </w:r>
      <w:r w:rsidR="00303C51">
        <w:rPr>
          <w:sz w:val="30"/>
        </w:rPr>
        <w:t>.</w:t>
      </w:r>
      <w:r w:rsidR="003D04B7">
        <w:rPr>
          <w:sz w:val="30"/>
        </w:rPr>
        <w:t xml:space="preserve"> </w:t>
      </w:r>
      <w:r w:rsidR="004A32F2" w:rsidRPr="00FF5B0B">
        <w:rPr>
          <w:sz w:val="26"/>
          <w:szCs w:val="18"/>
        </w:rPr>
        <w:t>Best</w:t>
      </w:r>
      <w:r w:rsidR="00FF5B0B" w:rsidRPr="00FF5B0B">
        <w:rPr>
          <w:b/>
          <w:bCs/>
          <w:sz w:val="26"/>
          <w:szCs w:val="18"/>
        </w:rPr>
        <w:t xml:space="preserve"> </w:t>
      </w:r>
      <w:r w:rsidR="007379F2" w:rsidRPr="00FF5B0B">
        <w:rPr>
          <w:sz w:val="26"/>
          <w:szCs w:val="18"/>
        </w:rPr>
        <w:t>Post C</w:t>
      </w:r>
      <w:r w:rsidR="00BD061C" w:rsidRPr="00FF5B0B">
        <w:rPr>
          <w:sz w:val="26"/>
          <w:szCs w:val="18"/>
        </w:rPr>
        <w:t xml:space="preserve">ode for </w:t>
      </w:r>
      <w:proofErr w:type="spellStart"/>
      <w:r w:rsidR="00FF5B0B" w:rsidRPr="00FF5B0B">
        <w:rPr>
          <w:sz w:val="26"/>
          <w:szCs w:val="18"/>
        </w:rPr>
        <w:t>SatNav</w:t>
      </w:r>
      <w:proofErr w:type="spellEnd"/>
      <w:r w:rsidR="00FF5B0B" w:rsidRPr="00FF5B0B">
        <w:rPr>
          <w:sz w:val="26"/>
          <w:szCs w:val="18"/>
        </w:rPr>
        <w:t xml:space="preserve"> for </w:t>
      </w:r>
      <w:r w:rsidR="00BD061C" w:rsidRPr="00FF5B0B">
        <w:rPr>
          <w:sz w:val="26"/>
          <w:szCs w:val="18"/>
        </w:rPr>
        <w:t>HQ is</w:t>
      </w:r>
      <w:r w:rsidR="0048191B" w:rsidRPr="00FF5B0B">
        <w:rPr>
          <w:sz w:val="26"/>
          <w:szCs w:val="18"/>
        </w:rPr>
        <w:t xml:space="preserve"> NP7 </w:t>
      </w:r>
      <w:proofErr w:type="gramStart"/>
      <w:r w:rsidR="0048191B" w:rsidRPr="00FF5B0B">
        <w:rPr>
          <w:sz w:val="26"/>
          <w:szCs w:val="18"/>
        </w:rPr>
        <w:t>5SG</w:t>
      </w:r>
      <w:proofErr w:type="gramEnd"/>
    </w:p>
    <w:p w14:paraId="0BFC2E7B" w14:textId="0D9F8EC7" w:rsidR="00874D9D" w:rsidRDefault="00260783" w:rsidP="00FB39A9">
      <w:pPr>
        <w:rPr>
          <w:sz w:val="26"/>
          <w:szCs w:val="18"/>
        </w:rPr>
      </w:pPr>
      <w:r>
        <w:rPr>
          <w:sz w:val="26"/>
          <w:szCs w:val="18"/>
        </w:rPr>
        <w:t xml:space="preserve">Events entrants and </w:t>
      </w:r>
      <w:r w:rsidR="00874D9D">
        <w:rPr>
          <w:sz w:val="26"/>
          <w:szCs w:val="18"/>
        </w:rPr>
        <w:t>Results will be live here</w:t>
      </w:r>
      <w:r>
        <w:rPr>
          <w:sz w:val="26"/>
          <w:szCs w:val="18"/>
        </w:rPr>
        <w:t>:</w:t>
      </w:r>
    </w:p>
    <w:p w14:paraId="0452A9F3" w14:textId="7C21607D" w:rsidR="00E12958" w:rsidRDefault="00E607FD" w:rsidP="00FB39A9">
      <w:pPr>
        <w:rPr>
          <w:i/>
          <w:iCs/>
          <w:sz w:val="26"/>
          <w:szCs w:val="18"/>
        </w:rPr>
      </w:pPr>
      <w:hyperlink r:id="rId5" w:history="1">
        <w:r w:rsidR="00260783" w:rsidRPr="004D48F1">
          <w:rPr>
            <w:rStyle w:val="Hyperlink"/>
            <w:i/>
            <w:iCs/>
            <w:sz w:val="26"/>
            <w:szCs w:val="18"/>
          </w:rPr>
          <w:t>https://resultsheet.app/rsd/1690382234592x388326035803865100</w:t>
        </w:r>
      </w:hyperlink>
    </w:p>
    <w:p w14:paraId="7884D704" w14:textId="3B8BD194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There’s ample parking at the HQ which is </w:t>
      </w:r>
      <w:r w:rsidR="003149AF">
        <w:t>just under 4 miles</w:t>
      </w:r>
      <w:r>
        <w:t xml:space="preserve"> </w:t>
      </w:r>
      <w:r w:rsidR="003149AF">
        <w:t xml:space="preserve">to </w:t>
      </w:r>
      <w:r>
        <w:t>the start line. If you choose to park closer to the start, please park legally</w:t>
      </w:r>
      <w:r w:rsidR="006B43F5">
        <w:t xml:space="preserve"> and</w:t>
      </w:r>
      <w:r>
        <w:t xml:space="preserve"> respectfully</w:t>
      </w:r>
      <w:r w:rsidR="006B43F5">
        <w:t>.</w:t>
      </w:r>
    </w:p>
    <w:p w14:paraId="10607C41" w14:textId="1C493959" w:rsidR="003149AF" w:rsidRDefault="00C95F88" w:rsidP="003149AF">
      <w:pPr>
        <w:pStyle w:val="ListParagraph"/>
        <w:numPr>
          <w:ilvl w:val="0"/>
          <w:numId w:val="2"/>
        </w:numPr>
      </w:pPr>
      <w:r>
        <w:t>Numbers are to be returned when signing out</w:t>
      </w:r>
      <w:r w:rsidR="009E4E6E">
        <w:t xml:space="preserve"> and exchange for </w:t>
      </w:r>
      <w:r w:rsidR="002161E4">
        <w:t>free tea or coffee.</w:t>
      </w:r>
    </w:p>
    <w:p w14:paraId="06BDBF02" w14:textId="77777777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Sanitising gel will be available at the sign-in area. </w:t>
      </w:r>
    </w:p>
    <w:p w14:paraId="6F2BE465" w14:textId="245FCF40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Roller or turbo trainers for warming up should only be used where they are not close to private </w:t>
      </w:r>
      <w:proofErr w:type="gramStart"/>
      <w:r>
        <w:t>properties</w:t>
      </w:r>
      <w:proofErr w:type="gramEnd"/>
      <w:r>
        <w:t xml:space="preserve"> </w:t>
      </w:r>
    </w:p>
    <w:p w14:paraId="51836DCE" w14:textId="53819D4B" w:rsidR="003149AF" w:rsidRDefault="00C95F88" w:rsidP="003149AF">
      <w:pPr>
        <w:pStyle w:val="ListParagraph"/>
        <w:numPr>
          <w:ilvl w:val="0"/>
          <w:numId w:val="2"/>
        </w:numPr>
      </w:pPr>
      <w:r>
        <w:t>The result</w:t>
      </w:r>
      <w:r w:rsidR="00BD6CBD">
        <w:t>s</w:t>
      </w:r>
      <w:r>
        <w:t xml:space="preserve"> </w:t>
      </w:r>
      <w:r w:rsidR="003166ED">
        <w:t>will b</w:t>
      </w:r>
      <w:r w:rsidR="006935F4">
        <w:t xml:space="preserve">e </w:t>
      </w:r>
      <w:r w:rsidR="00BD6CBD">
        <w:t>projected on to a wall</w:t>
      </w:r>
      <w:r w:rsidR="006935F4">
        <w:t xml:space="preserve"> in the HQ </w:t>
      </w:r>
      <w:r w:rsidR="00BD6CBD">
        <w:t>and will be available online</w:t>
      </w:r>
      <w:r w:rsidR="00CB59D5">
        <w:t>.</w:t>
      </w:r>
    </w:p>
    <w:p w14:paraId="6AF61D04" w14:textId="09C67DFB" w:rsidR="00CB59D5" w:rsidRDefault="00CB59D5" w:rsidP="003149AF">
      <w:pPr>
        <w:pStyle w:val="ListParagraph"/>
        <w:numPr>
          <w:ilvl w:val="0"/>
          <w:numId w:val="2"/>
        </w:numPr>
      </w:pPr>
      <w:r>
        <w:t>There will be food and drink</w:t>
      </w:r>
      <w:r w:rsidR="00454496">
        <w:t>s at the HQ.</w:t>
      </w:r>
    </w:p>
    <w:p w14:paraId="76743C6B" w14:textId="261D01AE" w:rsidR="00FB43B7" w:rsidRPr="00FB43B7" w:rsidRDefault="00FB43B7" w:rsidP="003149AF">
      <w:pPr>
        <w:pStyle w:val="ListParagraph"/>
        <w:numPr>
          <w:ilvl w:val="0"/>
          <w:numId w:val="2"/>
        </w:numPr>
      </w:pPr>
      <w:r>
        <w:t>Riders MUST</w:t>
      </w:r>
      <w:r w:rsidR="00522BA8">
        <w:t>:</w:t>
      </w:r>
    </w:p>
    <w:p w14:paraId="59BD68DB" w14:textId="014BDF59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Call your number to the finishing timekeeper or your time </w:t>
      </w:r>
      <w:r w:rsidR="0042650A">
        <w:t>may</w:t>
      </w:r>
      <w:r>
        <w:t xml:space="preserve"> not be recorded. </w:t>
      </w:r>
    </w:p>
    <w:p w14:paraId="3E6C92F5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 Keep your head up, be aware of your surroundings and HAVE A SAFE RIDE. </w:t>
      </w:r>
    </w:p>
    <w:p w14:paraId="13BE13F7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>A HARD-SHELL HELMET is MANDATORY</w:t>
      </w:r>
    </w:p>
    <w:p w14:paraId="6063D3F9" w14:textId="0C0774B4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FRONT AND REAR lights, either flashing or constant are MANDATORY. </w:t>
      </w:r>
    </w:p>
    <w:p w14:paraId="40137B7C" w14:textId="1514CE5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This event may be subject to doping control. It is YOUR responsibility to check. </w:t>
      </w:r>
    </w:p>
    <w:p w14:paraId="14AF6EA9" w14:textId="089B329A" w:rsidR="00FB43B7" w:rsidRDefault="00FB43B7" w:rsidP="00522BA8">
      <w:pPr>
        <w:pStyle w:val="ListParagraph"/>
        <w:numPr>
          <w:ilvl w:val="1"/>
          <w:numId w:val="2"/>
        </w:numPr>
      </w:pPr>
      <w:r>
        <w:t>Sign in / Sign out at the HQ. Failure to do so will result in a disqualification.</w:t>
      </w:r>
    </w:p>
    <w:p w14:paraId="702390B3" w14:textId="3E1CC07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No passing the start </w:t>
      </w:r>
      <w:proofErr w:type="gramStart"/>
      <w:r>
        <w:t>time keeper</w:t>
      </w:r>
      <w:proofErr w:type="gramEnd"/>
      <w:r>
        <w:t xml:space="preserve"> or warming up on the course.  </w:t>
      </w:r>
    </w:p>
    <w:p w14:paraId="1D15F776" w14:textId="486DFA00" w:rsidR="00FB43B7" w:rsidRPr="00FB43B7" w:rsidRDefault="00FB43B7" w:rsidP="00522BA8">
      <w:pPr>
        <w:pStyle w:val="ListParagraph"/>
        <w:numPr>
          <w:ilvl w:val="1"/>
          <w:numId w:val="2"/>
        </w:numPr>
      </w:pPr>
      <w:r>
        <w:t xml:space="preserve">No anti-social behaviour especially urinating in public. </w:t>
      </w:r>
    </w:p>
    <w:p w14:paraId="51320925" w14:textId="44F0EE93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The onus is on the caught rider to ensure that there is no company riding. </w:t>
      </w:r>
    </w:p>
    <w:p w14:paraId="089C2BDF" w14:textId="6EC330BF" w:rsidR="00FB43B7" w:rsidRDefault="00FB43B7" w:rsidP="00522BA8">
      <w:pPr>
        <w:pStyle w:val="ListParagraph"/>
        <w:numPr>
          <w:ilvl w:val="1"/>
          <w:numId w:val="2"/>
        </w:numPr>
      </w:pPr>
      <w:r>
        <w:t>Ride on the left-hand side of the left-hand lane.</w:t>
      </w:r>
    </w:p>
    <w:p w14:paraId="2B63FD47" w14:textId="77777777" w:rsidR="00632273" w:rsidRDefault="00632273" w:rsidP="00FB39A9">
      <w:pPr>
        <w:rPr>
          <w:b/>
          <w:sz w:val="32"/>
          <w:szCs w:val="20"/>
        </w:rPr>
      </w:pPr>
    </w:p>
    <w:p w14:paraId="15EDA1DF" w14:textId="77777777" w:rsidR="00632273" w:rsidRDefault="00632273" w:rsidP="00FB39A9">
      <w:pPr>
        <w:rPr>
          <w:b/>
          <w:sz w:val="32"/>
          <w:szCs w:val="20"/>
        </w:rPr>
      </w:pPr>
    </w:p>
    <w:p w14:paraId="7A7662FC" w14:textId="35F86955" w:rsidR="00B81D87" w:rsidRPr="00005565" w:rsidRDefault="00B81D87" w:rsidP="00FB39A9">
      <w:pPr>
        <w:rPr>
          <w:b/>
          <w:sz w:val="32"/>
          <w:szCs w:val="20"/>
        </w:rPr>
      </w:pPr>
      <w:r w:rsidRPr="00005565">
        <w:rPr>
          <w:b/>
          <w:sz w:val="32"/>
          <w:szCs w:val="20"/>
        </w:rPr>
        <w:t xml:space="preserve">Awards </w:t>
      </w:r>
      <w:r w:rsidR="00653718" w:rsidRPr="00005565">
        <w:rPr>
          <w:b/>
          <w:sz w:val="32"/>
          <w:szCs w:val="20"/>
        </w:rPr>
        <w:t>–</w:t>
      </w:r>
      <w:r w:rsidR="007E2B2B" w:rsidRPr="00005565">
        <w:rPr>
          <w:b/>
          <w:sz w:val="32"/>
          <w:szCs w:val="20"/>
        </w:rPr>
        <w:t xml:space="preserve"> </w:t>
      </w:r>
    </w:p>
    <w:p w14:paraId="2AC06026" w14:textId="1388F6C5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Men’s Championship 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31355C5C" w14:textId="75C26CC6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672504FE" w14:textId="3ED3D4CD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123D80BC" w14:textId="2324D0D4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>Lad</w:t>
      </w:r>
      <w:r w:rsidR="000A25F9">
        <w:rPr>
          <w:b/>
          <w:sz w:val="24"/>
          <w:szCs w:val="24"/>
        </w:rPr>
        <w:t>y’s</w:t>
      </w:r>
      <w:r w:rsidRPr="00CA09AD">
        <w:rPr>
          <w:b/>
          <w:sz w:val="24"/>
          <w:szCs w:val="24"/>
        </w:rPr>
        <w:t xml:space="preserve"> Championship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</w:t>
      </w:r>
      <w:r w:rsidR="00CA09AD" w:rsidRPr="00CA09AD">
        <w:rPr>
          <w:b/>
          <w:sz w:val="24"/>
          <w:szCs w:val="24"/>
        </w:rPr>
        <w:t xml:space="preserve"> 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5C805475" w14:textId="3D44EF92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>2</w:t>
      </w:r>
      <w:r w:rsidR="00CA09AD" w:rsidRPr="00CA09AD">
        <w:rPr>
          <w:b/>
          <w:sz w:val="24"/>
          <w:szCs w:val="24"/>
          <w:vertAlign w:val="superscript"/>
        </w:rPr>
        <w:t>nd</w:t>
      </w:r>
      <w:r w:rsidR="00CA09AD" w:rsidRPr="00CA09AD">
        <w:rPr>
          <w:b/>
          <w:sz w:val="24"/>
          <w:szCs w:val="24"/>
        </w:rPr>
        <w:t xml:space="preserve"> - C</w:t>
      </w:r>
      <w:r w:rsidRPr="00CA09AD">
        <w:rPr>
          <w:b/>
          <w:sz w:val="24"/>
          <w:szCs w:val="24"/>
        </w:rPr>
        <w:t>hampionship medal</w:t>
      </w:r>
    </w:p>
    <w:p w14:paraId="4234F421" w14:textId="2C5EFDA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ab/>
        <w:t>3</w:t>
      </w:r>
      <w:proofErr w:type="gramStart"/>
      <w:r w:rsidR="00CA09AD" w:rsidRPr="00CA09AD">
        <w:rPr>
          <w:b/>
          <w:sz w:val="24"/>
          <w:szCs w:val="24"/>
          <w:vertAlign w:val="superscript"/>
        </w:rPr>
        <w:t xml:space="preserve">rd  </w:t>
      </w:r>
      <w:r w:rsidR="00CA09AD" w:rsidRPr="00CA09AD">
        <w:rPr>
          <w:b/>
          <w:sz w:val="24"/>
          <w:szCs w:val="24"/>
        </w:rPr>
        <w:t>-</w:t>
      </w:r>
      <w:proofErr w:type="gramEnd"/>
      <w:r w:rsidR="00CA09AD" w:rsidRPr="00CA09AD">
        <w:rPr>
          <w:b/>
          <w:sz w:val="24"/>
          <w:szCs w:val="24"/>
        </w:rPr>
        <w:t xml:space="preserve"> C</w:t>
      </w:r>
      <w:r w:rsidRPr="00CA09AD">
        <w:rPr>
          <w:b/>
          <w:sz w:val="24"/>
          <w:szCs w:val="24"/>
        </w:rPr>
        <w:t>hampionship medal</w:t>
      </w:r>
    </w:p>
    <w:p w14:paraId="048677D9" w14:textId="1F5B76BE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Junior Championship </w:t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CA09AD" w:rsidRPr="00CA09AD">
        <w:rPr>
          <w:b/>
          <w:sz w:val="24"/>
          <w:szCs w:val="24"/>
        </w:rPr>
        <w:t>–</w:t>
      </w:r>
      <w:r w:rsidR="009F3752" w:rsidRPr="00CA09AD">
        <w:rPr>
          <w:b/>
          <w:sz w:val="24"/>
          <w:szCs w:val="24"/>
        </w:rPr>
        <w:t xml:space="preserve"> </w:t>
      </w:r>
      <w:r w:rsidRPr="00CA09AD">
        <w:rPr>
          <w:b/>
          <w:sz w:val="24"/>
          <w:szCs w:val="24"/>
        </w:rPr>
        <w:t>Championship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72CDEB41" w14:textId="6D064527" w:rsidR="007E2B2B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>Juvenile Championship</w:t>
      </w:r>
      <w:r w:rsidR="007E2B2B" w:rsidRPr="00CA09AD">
        <w:rPr>
          <w:bCs/>
          <w:sz w:val="24"/>
          <w:szCs w:val="24"/>
        </w:rPr>
        <w:tab/>
      </w:r>
      <w:r w:rsidR="007E2B2B" w:rsidRPr="00CA09AD">
        <w:rPr>
          <w:b/>
          <w:sz w:val="24"/>
          <w:szCs w:val="24"/>
        </w:rPr>
        <w:t>1</w:t>
      </w:r>
      <w:r w:rsidR="007E2B2B" w:rsidRPr="00CA09AD">
        <w:rPr>
          <w:b/>
          <w:sz w:val="24"/>
          <w:szCs w:val="24"/>
          <w:vertAlign w:val="superscript"/>
        </w:rPr>
        <w:t>st</w:t>
      </w:r>
      <w:r w:rsidR="007E2B2B"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 Championship medal and Champions Cap</w:t>
      </w:r>
    </w:p>
    <w:p w14:paraId="681127F1" w14:textId="7B5CA76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– Championship medal</w:t>
      </w:r>
    </w:p>
    <w:p w14:paraId="45F8A06B" w14:textId="2C8FE7E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– Championship medal</w:t>
      </w:r>
    </w:p>
    <w:p w14:paraId="60C72368" w14:textId="67E7F1F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</w:p>
    <w:p w14:paraId="6E8257F3" w14:textId="19826340" w:rsidR="00E177C1" w:rsidRPr="00CA09AD" w:rsidRDefault="00341C65" w:rsidP="007E2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E177C1" w:rsidRPr="00CA09AD">
        <w:rPr>
          <w:b/>
          <w:sz w:val="24"/>
          <w:szCs w:val="24"/>
        </w:rPr>
        <w:t>Veteran on std</w:t>
      </w:r>
      <w:r w:rsidR="00E177C1" w:rsidRPr="00CA09AD">
        <w:rPr>
          <w:b/>
          <w:sz w:val="24"/>
          <w:szCs w:val="24"/>
        </w:rPr>
        <w:tab/>
        <w:t>Championship medal</w:t>
      </w:r>
    </w:p>
    <w:p w14:paraId="4820A205" w14:textId="5FBD9706" w:rsidR="00BA7C3D" w:rsidRDefault="00BA7C3D" w:rsidP="00BA7C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3720DE">
        <w:rPr>
          <w:b/>
          <w:sz w:val="24"/>
          <w:szCs w:val="24"/>
        </w:rPr>
        <w:t xml:space="preserve">Road Bike </w:t>
      </w:r>
      <w:r w:rsidR="003720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Championship medal</w:t>
      </w:r>
    </w:p>
    <w:p w14:paraId="446DEC70" w14:textId="7C7A917A" w:rsidR="006D30DC" w:rsidRPr="00CA09AD" w:rsidRDefault="006D30DC" w:rsidP="00BA7C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Team of 3.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Championship Medal</w:t>
      </w:r>
      <w:r w:rsidR="00917AC0">
        <w:rPr>
          <w:b/>
          <w:sz w:val="24"/>
          <w:szCs w:val="24"/>
        </w:rPr>
        <w:t>.</w:t>
      </w:r>
    </w:p>
    <w:p w14:paraId="43DAC19F" w14:textId="77777777" w:rsidR="002819BC" w:rsidRDefault="00005565" w:rsidP="007E2B2B">
      <w:pPr>
        <w:rPr>
          <w:b/>
          <w:sz w:val="28"/>
          <w:szCs w:val="24"/>
        </w:rPr>
      </w:pPr>
      <w:r w:rsidRPr="003F16A0">
        <w:rPr>
          <w:b/>
          <w:sz w:val="24"/>
          <w:szCs w:val="20"/>
        </w:rPr>
        <w:t>Champions’ Trophies</w:t>
      </w:r>
      <w:r w:rsidR="00CA09AD" w:rsidRPr="003F16A0">
        <w:rPr>
          <w:b/>
          <w:sz w:val="24"/>
          <w:szCs w:val="20"/>
        </w:rPr>
        <w:t xml:space="preserve">, Caps and Medals </w:t>
      </w:r>
      <w:r w:rsidRPr="003F16A0">
        <w:rPr>
          <w:b/>
          <w:sz w:val="24"/>
          <w:szCs w:val="20"/>
        </w:rPr>
        <w:t>will be awarded at the WCA Awards Lunch</w:t>
      </w:r>
      <w:r w:rsidRPr="00005565">
        <w:rPr>
          <w:b/>
          <w:sz w:val="28"/>
          <w:szCs w:val="24"/>
        </w:rPr>
        <w:t>.</w:t>
      </w:r>
      <w:r w:rsidR="007548D4">
        <w:rPr>
          <w:b/>
          <w:sz w:val="28"/>
          <w:szCs w:val="24"/>
        </w:rPr>
        <w:t xml:space="preserve"> </w:t>
      </w:r>
    </w:p>
    <w:p w14:paraId="0C01E8FD" w14:textId="6E9A6FAA" w:rsidR="00E177C1" w:rsidRPr="003F16A0" w:rsidRDefault="006C068E" w:rsidP="007E2B2B">
      <w:pPr>
        <w:rPr>
          <w:b/>
          <w:szCs w:val="18"/>
        </w:rPr>
      </w:pPr>
      <w:r w:rsidRPr="003F16A0">
        <w:rPr>
          <w:b/>
          <w:sz w:val="24"/>
          <w:szCs w:val="20"/>
        </w:rPr>
        <w:t>A presentation will be made at th</w:t>
      </w:r>
      <w:r w:rsidR="002819BC" w:rsidRPr="003F16A0">
        <w:rPr>
          <w:b/>
          <w:sz w:val="24"/>
          <w:szCs w:val="20"/>
        </w:rPr>
        <w:t>e</w:t>
      </w:r>
      <w:r w:rsidRPr="003F16A0">
        <w:rPr>
          <w:b/>
          <w:sz w:val="24"/>
          <w:szCs w:val="20"/>
        </w:rPr>
        <w:t xml:space="preserve"> events conclusion.</w:t>
      </w:r>
      <w:r w:rsidR="008451C8" w:rsidRPr="003F16A0">
        <w:rPr>
          <w:b/>
          <w:sz w:val="24"/>
          <w:szCs w:val="20"/>
        </w:rPr>
        <w:t xml:space="preserve"> This is not a one rider</w:t>
      </w:r>
      <w:r w:rsidR="003F16A0" w:rsidRPr="003F16A0">
        <w:rPr>
          <w:b/>
          <w:sz w:val="24"/>
          <w:szCs w:val="20"/>
        </w:rPr>
        <w:t xml:space="preserve"> one award event.</w:t>
      </w:r>
    </w:p>
    <w:p w14:paraId="65590F6A" w14:textId="77777777" w:rsidR="00B81D87" w:rsidRPr="00B81D87" w:rsidRDefault="00B81D87" w:rsidP="00B81D87">
      <w:pPr>
        <w:rPr>
          <w:b/>
          <w:sz w:val="24"/>
        </w:rPr>
      </w:pPr>
      <w:r w:rsidRPr="00B81D87">
        <w:rPr>
          <w:b/>
          <w:sz w:val="24"/>
        </w:rPr>
        <w:t xml:space="preserve">Course Description R10/17 - A40 Hardwick - Raglan </w:t>
      </w:r>
    </w:p>
    <w:p w14:paraId="4373113A" w14:textId="611BE3EB" w:rsidR="00D279AF" w:rsidRDefault="00B81D87" w:rsidP="00BD38CB">
      <w:pPr>
        <w:rPr>
          <w:sz w:val="24"/>
        </w:rPr>
      </w:pPr>
      <w:r w:rsidRPr="00B81D87">
        <w:rPr>
          <w:sz w:val="24"/>
        </w:rPr>
        <w:t>OS References: Sheet 161 - Start and finish 333100 Start at 1st drain cover in 3rd lay-by east of Hardwick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t, Abergavenny, on A40, 25 yards east of Kilo post 97 and 400 yards east of bridge over road. Proceed on A40 to Raglan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 (4.94 miles) and turn by circling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 xml:space="preserve">t and retrace on A40 to finish at road joint 136 at western end of lay-by opposite start. </w:t>
      </w:r>
    </w:p>
    <w:p w14:paraId="3BAF2DDA" w14:textId="6AF932FC" w:rsidR="00D279AF" w:rsidRDefault="00D279AF" w:rsidP="00BD38CB">
      <w:pPr>
        <w:rPr>
          <w:sz w:val="24"/>
        </w:rPr>
      </w:pPr>
      <w:r>
        <w:rPr>
          <w:sz w:val="24"/>
        </w:rPr>
        <w:t xml:space="preserve">Ride past the finish without stopping; no riders are to </w:t>
      </w:r>
      <w:proofErr w:type="gramStart"/>
      <w:r>
        <w:rPr>
          <w:sz w:val="24"/>
        </w:rPr>
        <w:t>congregate</w:t>
      </w:r>
      <w:proofErr w:type="gramEnd"/>
    </w:p>
    <w:p w14:paraId="24B14501" w14:textId="11B2B3BE" w:rsidR="00BD38CB" w:rsidRDefault="00B81D87" w:rsidP="00BD38CB">
      <w:r w:rsidRPr="00B81D87">
        <w:rPr>
          <w:sz w:val="24"/>
        </w:rPr>
        <w:t>District Regulation: No cars connected with riders are to travel on the A40 during the event. Competitors observed crossing the dual carriageway will be disqualified.</w:t>
      </w:r>
      <w:r w:rsidR="00BD38CB" w:rsidRPr="00BD38CB">
        <w:t xml:space="preserve"> </w:t>
      </w:r>
      <w:r w:rsidR="00D279AF">
        <w:t>No warming up on the course after the event has started. No Turbo Training devices with 100 yards of dwellings.</w:t>
      </w:r>
    </w:p>
    <w:p w14:paraId="5222B083" w14:textId="7BEA21EC" w:rsidR="00AE0CAB" w:rsidRPr="003149AF" w:rsidRDefault="00AE0CAB" w:rsidP="00BD38CB">
      <w:pPr>
        <w:rPr>
          <w:b/>
          <w:bCs/>
          <w:sz w:val="24"/>
          <w:szCs w:val="24"/>
        </w:rPr>
      </w:pPr>
      <w:r w:rsidRPr="003149AF">
        <w:rPr>
          <w:b/>
          <w:bCs/>
          <w:sz w:val="24"/>
          <w:szCs w:val="24"/>
        </w:rPr>
        <w:t>Road bike category requirements:</w:t>
      </w:r>
    </w:p>
    <w:p w14:paraId="1A329978" w14:textId="5926FDFC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No Aerobars, clip on Aerobars or aero extensions.</w:t>
      </w:r>
    </w:p>
    <w:p w14:paraId="18F6FCA1" w14:textId="0C703863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 xml:space="preserve">Hands must be </w:t>
      </w:r>
      <w:proofErr w:type="gramStart"/>
      <w:r w:rsidRPr="003149AF">
        <w:rPr>
          <w:sz w:val="24"/>
          <w:szCs w:val="24"/>
        </w:rPr>
        <w:t>holding the handlebars at all times</w:t>
      </w:r>
      <w:proofErr w:type="gramEnd"/>
      <w:r w:rsidRPr="003149AF">
        <w:rPr>
          <w:sz w:val="24"/>
          <w:szCs w:val="24"/>
        </w:rPr>
        <w:t xml:space="preserve"> whilst racing (forearms resting on the handlebar is not allowed)</w:t>
      </w:r>
    </w:p>
    <w:p w14:paraId="55F2048E" w14:textId="5B18E4AB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Wheels must have a minimum of 12 spokes</w:t>
      </w:r>
      <w:r w:rsidR="00E7271A">
        <w:rPr>
          <w:sz w:val="24"/>
          <w:szCs w:val="24"/>
        </w:rPr>
        <w:t>. Maximum Rim depth 90mm.</w:t>
      </w:r>
    </w:p>
    <w:p w14:paraId="561624D0" w14:textId="77777777" w:rsidR="009235E5" w:rsidRDefault="009235E5" w:rsidP="00137D5C">
      <w:pPr>
        <w:pStyle w:val="ListParagraph"/>
        <w:rPr>
          <w:sz w:val="24"/>
          <w:szCs w:val="24"/>
        </w:rPr>
      </w:pPr>
    </w:p>
    <w:p w14:paraId="0AE8C2F8" w14:textId="77777777" w:rsidR="007E7B01" w:rsidRDefault="007E7B01" w:rsidP="009235E5">
      <w:pPr>
        <w:pStyle w:val="ListParagraph"/>
        <w:ind w:left="0"/>
        <w:rPr>
          <w:sz w:val="24"/>
          <w:szCs w:val="24"/>
        </w:rPr>
      </w:pPr>
    </w:p>
    <w:p w14:paraId="61A6B049" w14:textId="77777777" w:rsidR="003D04B7" w:rsidRDefault="003D04B7" w:rsidP="009235E5">
      <w:pPr>
        <w:pStyle w:val="ListParagraph"/>
        <w:ind w:left="0"/>
        <w:rPr>
          <w:sz w:val="24"/>
          <w:szCs w:val="24"/>
        </w:rPr>
      </w:pPr>
    </w:p>
    <w:p w14:paraId="0AB49A72" w14:textId="77777777" w:rsidR="007E7B01" w:rsidRDefault="007E7B01" w:rsidP="009235E5">
      <w:pPr>
        <w:pStyle w:val="ListParagraph"/>
        <w:ind w:left="0"/>
        <w:rPr>
          <w:sz w:val="24"/>
          <w:szCs w:val="24"/>
        </w:rPr>
      </w:pPr>
    </w:p>
    <w:p w14:paraId="16132525" w14:textId="1E8C62BC" w:rsidR="002450D9" w:rsidRPr="003149AF" w:rsidRDefault="009235E5" w:rsidP="009235E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Start Order: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100"/>
        <w:gridCol w:w="1318"/>
        <w:gridCol w:w="2426"/>
        <w:gridCol w:w="3440"/>
        <w:gridCol w:w="1023"/>
      </w:tblGrid>
      <w:tr w:rsidR="007A03D5" w:rsidRPr="007A03D5" w14:paraId="22F53D8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4F9F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AA6579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 Time`</w:t>
            </w:r>
          </w:p>
        </w:tc>
        <w:tc>
          <w:tcPr>
            <w:tcW w:w="3640" w:type="dxa"/>
            <w:gridSpan w:val="2"/>
            <w:shd w:val="clear" w:color="auto" w:fill="auto"/>
            <w:noWrap/>
            <w:vAlign w:val="bottom"/>
            <w:hideMark/>
          </w:tcPr>
          <w:p w14:paraId="5A7B140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EBCE24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F40C5E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</w:t>
            </w:r>
          </w:p>
        </w:tc>
      </w:tr>
      <w:tr w:rsidR="007A03D5" w:rsidRPr="007A03D5" w14:paraId="2EEE0D58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45712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413BA1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3D6F00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Gillian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7C3170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Thorne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2585E1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WardPerformanceUK.com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1F32D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7A03D5" w:rsidRPr="007A03D5" w14:paraId="3A08BE3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2AC0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0E783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B2595C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BF043B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Ward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B63B64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WardPerformanceUK.com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557F7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7A03D5" w:rsidRPr="007A03D5" w14:paraId="2909EBE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77369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4758E6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CE3E526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Alan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DDAA85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Cooper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878DAA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Avonlea/Treasure 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69630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7A03D5" w:rsidRPr="007A03D5" w14:paraId="58A8E837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AB76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C4AF21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2371A9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70363A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Boon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812C6E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Avonlea/Treasure 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64449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7A03D5" w:rsidRPr="007A03D5" w14:paraId="5CC16D9C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1742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E30C9E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0BEEB21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Tony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74F11A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Lake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F65042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5CB61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7A03D5" w:rsidRPr="007A03D5" w14:paraId="5BA2AC4D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96E5C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FA862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BFA0F4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Roger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3286FE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Whittle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159E6C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F755C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7A03D5" w:rsidRPr="007A03D5" w14:paraId="0D28F2D1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8F8D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52F150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A46FEA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0A4BE7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Fellows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B2B94A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Solihull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F19D3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7A03D5" w:rsidRPr="007A03D5" w14:paraId="2978C538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F7F95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2662E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5AC934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89AEB7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Allen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A4780C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Team Echelon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234E1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7A03D5" w:rsidRPr="007A03D5" w14:paraId="18A17AE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32B38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91E5F7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D414A1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Wayne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CC564B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Baker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BB4EDE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Team Echelon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7D70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6E429CC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F54C8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84E77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BB0FB6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FA96E3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Ibell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1F61EF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Bynea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0F455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084C3161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242F0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92C268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DCF2246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Roger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E629C5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Wakeling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81579D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Antelope Racing Team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F458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30835B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0F131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35BD2F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4B9FCF8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E2A6D6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Griffiths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CB3711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Cardiff Ajax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07530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D957BD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26E7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154F77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3A766F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82571B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Wilson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F8923F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36BA4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E68D8A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C50C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73B72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3477E9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8CF10C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Baynton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AC3CAE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4B0E1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99F78C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4C7D5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C72854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08:39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06F872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1A0A9E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Steel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BA2C86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EDF36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61D2E4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A4E4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8C9D2A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1A3613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Harry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3D4F09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Cowley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B1DBB1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Chester 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9E9DE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5E7C56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85B8B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D0BB9D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5E54EE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Joshua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91035E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Palmer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DEFC34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VMCC powered by Y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Beic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3E3D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7A03D5" w:rsidRPr="007A03D5" w14:paraId="0BE8F24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8C0F2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32D264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621471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Angela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5B1B93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Simpson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E1A6A3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A6D1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5C173D9F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A2D06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22C88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072CDB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Charlotte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F4AAF9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Mead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F3ED99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Monmouthshire Wheelers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2F713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18FBC46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A3D32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1E8699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C26B6D2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4406A4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Howarth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63A3DC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FB05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5E765CC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B81D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7A19CD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E0B3F6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Gareth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08CDF1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7581CF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Abercynon Road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5B5FC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605E64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D18E4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B4B8FF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CDF82E6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Simon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5AD8EF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Richardson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Mbe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E536D2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05/03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F6AE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700756C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6120D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836B90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664BC85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Joanna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1A1341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Cliffe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0579D1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31DB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416EE6C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83E8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FA4544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E4121D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Lisa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3BB57D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524E7A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VMCC powered by Y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Beic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D8061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466F6716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7C67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A4C3B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08:49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6F4A46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253353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D2C80B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Pembrokeshire Triathlon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5336F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7A03D5" w:rsidRPr="007A03D5" w14:paraId="1259D82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27EE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85C0BF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E43A93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4C0974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B792E6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Rhondda Triathlon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F5FF8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AD1E45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C5594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CFE08B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8A09F0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502C8D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6DE762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Cardiff 100 Miles RCC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8996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3B37D98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1312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3849D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575835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83B757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Buckley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C165B8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C2293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65861A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5F18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B70BD6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F1F436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Anthony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D69B3B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Fidow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B21340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Cwmcarn Paragon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D5A64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B8F7E9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84E7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ED7078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A4930F1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Mohammed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4E7786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Mustafa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F02BBA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Cardiff Ajax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5739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56DEF52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7EC1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429705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4C7C412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EB9DA2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Evans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AF2EE8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Acme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(Rhondda)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B4604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9E2AC36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F1C0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9309F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2F319C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330021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3CC10C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Norwood Paragon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AD856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3AD322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5628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BD1460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6797AB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Garry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D65094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Shuker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821EA5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Walsall Roads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280DF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5F44BA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68A43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71448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F5EA16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Darren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C627BE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939240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Cwmcarn Paragon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277D0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6081C86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067AD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BA26C2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08:59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11C1845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DDBCB7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Airey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41930C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Ross on Wye &amp;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1241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7E3D0AC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F175D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342F7A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B2371D9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9D363C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DA8A4B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4A46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11A4F68F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C9146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21F821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DCD7BD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F14299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Kinsey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38C5AD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Virtual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8529E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0373B3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3808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5B7685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82A46D1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8EB9F3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Berry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2489C6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62DC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82BF14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E81DA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0C653A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38317B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Harry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73275D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Griffiths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5DEA9B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Pembrokeshire Triathlon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0D22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7A03D5" w:rsidRPr="007A03D5" w14:paraId="67A550E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2E31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5FB89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C391F4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Susan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672610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Shook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D0223A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Bush Healthcare CRT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1DFDF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21C4758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CF1F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7BD1A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22782C2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0D02D1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Parry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D5D777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Hereford Triathlon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BCA9A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096DC8A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DCC4E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87AD97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BF5744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279F37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Ware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B7F421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Abercynon Road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6C52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00685A0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74C6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55B2D6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5EA0A1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E929C6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Greenwood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986F92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Bush Healthcare CRT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12FE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405515A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51E08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61EB6A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3518A85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A3BDB1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5510C3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DCA4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6E96B0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2B783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AE93D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09:09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D6A871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ACDF52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A425A3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Chepstow Cycling Club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BDEA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3216D4A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B0A5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989551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49171B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AC4AC6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Bradford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61708B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Hereford Triathlon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B5524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58171E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A9C7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900EF8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3F2ACC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Bethan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FDBC6E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Ouseley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D6A7FF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Pembrokeshire Velo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BCA7E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40D4C2CC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FC6F5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C48E33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3421AD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A0D4E4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Gibson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B7FCF6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Royal Dean Forest Cycle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44A0A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960D85D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1DD8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2DD86E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78CF821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Digby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617C3E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Rusling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8C384C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Royal Dean Forest Cycle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C9BCE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01FDC2D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9379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0B63A2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9E0C62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Roxanne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F1E888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16986E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Hereford Triathlon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6830A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1C1E8596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4E6BD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88BC12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47D667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Gethin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9D165D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Davies-Jones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13B89F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Abercynon Road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28CBC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F1BE70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F77B5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644C7F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B87AD8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B4D6CB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Broadbent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4505D7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1E151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C00643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BB37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09FC81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CCC3CF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Adrian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24B166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Osborn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5A795B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Stratford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27193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73E8313C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1AC7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F12D95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129366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Stewart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518C5B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Harrison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264DA9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3C Cycle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22962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453EB9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5B26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8ABB2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09:19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B3B239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6D1D9F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Parish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BA468D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VeloSistas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TT Team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8020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64E69A4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80E5B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F9F86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1BC17A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7E38EE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Rogoll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FECE5D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B52D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0D3765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B8DC1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7E08A2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C215A6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696FA6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9108C4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2FB6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766793A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6E910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BDF18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0E7FF9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F462B2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Mansell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1F1B64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Royal Dean Forest Cycle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EAB67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36F012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56DE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96FE5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A8BA0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Cliff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9F6928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Voller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361723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VTTA West Group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682C0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9260E2A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B4C5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EFCA16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CC82F8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6D327D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Brooks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DACB4A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Zoyland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C52E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B54269F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A205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DB7CDE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F63BD89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Marco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06B12B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Marletta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6B9466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VTTA (South Wales group)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CDB98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3010B1C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A77C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7B1FB3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1FF325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Hugh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63BFB6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629055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BF112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EBED40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40F2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E955CA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3102938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Haydn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E0A05D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18DC67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Giant </w:t>
            </w:r>
            <w:proofErr w:type="gram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CC  Halo</w:t>
            </w:r>
            <w:proofErr w:type="gram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Films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02BAA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4790BD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D9286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AF0983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B0B6B4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01FC76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Cox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E31AC3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Saint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Piran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A9504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A34F707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8B18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84F077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09:29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ADD68D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B0CFF4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Colman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CAA904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6DB7E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0AF7617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F5A6C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70BF4F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0C164F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64A811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348104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525F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16FBC61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520AA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46F684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100742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975393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Lloyd-Lewis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120B12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Veloflow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39B5A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1762BA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EBB0E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3ED94F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C795AF2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6A2AFC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Finn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A3D880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Monmouthshire Wheelers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7892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19A7604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5C19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990BDD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0CF778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2289BF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Prosser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AF4B94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75075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658409A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2595A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DEC00C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1E71148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88EF76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Gibson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FB735F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Abercynon Road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9E1A0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DE66CA8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31C2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4CC81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8A4B06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10F88E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Hazell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C02DB1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Clevedon &amp; District Road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B891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4BBA95F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E318D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23C9F3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AB5A44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56D003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Cooper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1ADA9C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Yeovil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5602F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F864FD7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5D88D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557661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4F44CD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Karl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B3558D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Moseley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89EA79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Droitwich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904A7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4B28088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B1A7F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084DBA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3EAC532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Aditya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09BE60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Sekharipuram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Viswanath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7D3A23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Keele University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02B00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A53FE1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DB48C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82F2A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09:39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6A4932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2AE949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E863E2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Virtual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ABF2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AA9924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7270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B1D2C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FEFC07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BB824A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Aspell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261BDD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BD491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ADFCC8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CC07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F50BB4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72D33B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C24B6D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786152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E6D0A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F45A3A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5DE2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A18AE8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FED2106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718E02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McLen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-Howells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05C5DD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88A59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89B869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49CB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F1D81F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A0F6D8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CEA49A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3189BE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Evolution Racing Academy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1E00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7A03D5" w:rsidRPr="007A03D5" w14:paraId="415B329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863A5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57958B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B4D9CB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B827E8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Leek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83C337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Wrekinsport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9042B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CEB06F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02D0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BBC80D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9A8B33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Justin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7F12F4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Ford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AAED9B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CC Blaenau Gwent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E3C43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3C3B248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76DFD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E74FD5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926BC3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E0FF8E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Loraine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5CD7F9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Legato Racing Team (LRT)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A5192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3992131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B535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2D8182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7226B5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Graham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E7C37F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Rogerson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E7C501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18FC7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1557578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9B19B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D371F5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6B9D82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Rachel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2A5DC6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Green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004667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DB5B9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7A03D5" w:rsidRPr="007A03D5" w14:paraId="10B970C8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88264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030652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09:49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BA56554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32D316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Portlock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7CCA47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Merthyr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D581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6BC69D0F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8570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79FDED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B33DD0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FB24A7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5DFFF5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Beacon Roads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5472D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588964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844B6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4E5B8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41B30F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231B65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Phillips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82DF0B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VMCC powered by Y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Beic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77872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7CD3135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F9AA4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C0593F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D0A83C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76F798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Hall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A97493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Port Talbot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10D9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590100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993D3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9CDDD0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9A4B63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EEF856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Richardson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5DD419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Bournemouth Jubilee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B20A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68376E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C42F0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4C8F0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3190DC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332D8F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Kingston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0BA931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VTTA (South Wales group)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A9A09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97E622C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59FC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77E557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4A20328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Dylan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6600D9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Griffiths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DF54D1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University of Bath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9A536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7976830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88FDF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283A73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FB416C5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Jason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ADA593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Price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59D37B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Jubilee Park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6E81C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A81E8A7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8D1FB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B06CC0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ECD2D5D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Andrew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0520AF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Simpkins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67ACEA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Team Echelon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57270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0CF808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C71AB9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558ECB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F7D391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202F0D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Lines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5DDE2F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Team Echelon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57D69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9A2446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2543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9E5C36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09:59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E8554C1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Stu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C1134E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Carver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B272BA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North Hampshire RC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2862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F0C7836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6743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B452B3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79695A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6F8C67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0E3B5E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Droitwich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C6288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74B5C4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6C94E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121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C99EB6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7E82402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FBA41E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Whitehouse-Smith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177F51A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VØRANJE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6D1F0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45FE5C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20E83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67A461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BDF1F8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9C9ECC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Sayce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28CE9C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F24C2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95ED5CF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FF084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BEDFF8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470FFE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E158E7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C08483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C875D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8CF8EE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3D525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98BF1C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8C6240D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461BD4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4A6E2E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Hereford &amp;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Dist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5B5B6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6F85403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A557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A9D816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7796D8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86CE27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Fox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437B43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09471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7391B5C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BB9BB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B5227F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9D39F5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Edward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695D04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C64532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Nottingham C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D7598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838459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68BA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859285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F6C754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EDD0EE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Fox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192488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F63AB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12C27D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D399E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C36AF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CEC375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D14D84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Lindfield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3B91DE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Velotik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BD6DD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9703351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01A00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763F69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10:09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0F8EFD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915E49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7EE8A3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Rapha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9E76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89F2B10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6D616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F3F528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B4D431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E1442A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A4D73A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FTP </w:t>
            </w:r>
            <w:proofErr w:type="gram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( Fulfil</w:t>
            </w:r>
            <w:proofErr w:type="gram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Potential ) Race Team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59D07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725F3C26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43E9B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16AEB3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DCDE0F6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E3C2A9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Walshe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53B9C6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ED082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4362E4E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3789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686EDC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15D0E3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79F61CE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Woolford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1C0B9F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ZeroBC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Race Team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AB1AF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70C2D886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9B1F2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306290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61BF6D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Iwan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6F97B0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Morton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BF2CCB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Pontypool Road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A428E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79F34B21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F9710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5713BF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41604F0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1BC84A5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O'Dwyer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DD9060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Dursley Road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C9489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F18155D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6359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E938EF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DE180A3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Graeme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F10C97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Boswell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20D31A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Cardiff Ajax CC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5695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A14C931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875F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BD15A4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980D9FE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F379F5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Wood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3E8C40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Team Echelon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B5A20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F621A5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774BE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DA85E85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3F3F0097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Andrew J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6F06667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Parnowski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395B34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0A9E28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24B66A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98F264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397BE8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F76360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503D90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FAAA32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Evolution Racing Academy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1404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7A03D5" w:rsidRPr="007A03D5" w14:paraId="0F2151C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D77A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6D4D00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10:19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D3CC45A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F45928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Derrick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B140DC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Velo Club Bristol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60797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D2EF4B6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4A2C70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497779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1D2B5F8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Joe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B9B98B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Beech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7B3EE2C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Preston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8F940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0516792B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6EC2FB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D3B015C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10:21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BAFE8A8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67D64C0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Hamer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38EECE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Legato Racing Team (LRT)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3E50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BDFD71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3138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24800E2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10:22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FAB191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41EFB43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Llewellyn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23E2A3A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Imperial Racing Team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C7A62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11E506C9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4B9738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6FF547E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10:23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2FD5A11F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193017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Cottington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6FAD39CE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F776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4C2B54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42085E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7247AC3A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10:24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42A7221C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0D45B8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0DC7E4D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AeroCoach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3F38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7494E35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B1047D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3E0602E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10:25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7A958E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06C4E76C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AEEC89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VMCC powered by Y 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Beic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93199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2DCC8637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4A225F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41154531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10:26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680C48D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3A53F484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41D8489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Primera-</w:t>
            </w: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Teamjobs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4A9A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36577AD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45C81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219171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10:27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797517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Will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31D8ECA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Roberts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FFBA13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Bynea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649FE9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5E946692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0FA793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549C91B6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10:28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58ECEC2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29EA193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Burgess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AA9479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UF Rowe &amp; King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2D2941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7A03D5" w:rsidRPr="007A03D5" w14:paraId="2545C8BF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2FE59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0E871FE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10:29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0DECEB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Conrad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2EADCD87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Moss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5CB2759B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Nopinz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5692AD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7A03D5" w:rsidRPr="007A03D5" w14:paraId="473EB7F4" w14:textId="77777777" w:rsidTr="007A03D5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330F52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14:paraId="1EDF7EA7" w14:textId="77777777" w:rsidR="007A03D5" w:rsidRPr="007A03D5" w:rsidRDefault="007A03D5" w:rsidP="007A0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F0A998B" w14:textId="77777777" w:rsidR="007A03D5" w:rsidRPr="007A03D5" w:rsidRDefault="007A03D5" w:rsidP="007A03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2426" w:type="dxa"/>
            <w:shd w:val="clear" w:color="auto" w:fill="auto"/>
            <w:noWrap/>
            <w:vAlign w:val="bottom"/>
            <w:hideMark/>
          </w:tcPr>
          <w:p w14:paraId="54B15CC6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Gibbard</w:t>
            </w:r>
            <w:proofErr w:type="spellEnd"/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14:paraId="3340F01F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Bynea</w:t>
            </w:r>
            <w:proofErr w:type="spellEnd"/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8A715" w14:textId="77777777" w:rsidR="007A03D5" w:rsidRPr="007A03D5" w:rsidRDefault="007A03D5" w:rsidP="007A0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03D5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</w:tbl>
    <w:p w14:paraId="1B6482B8" w14:textId="79F78064" w:rsidR="000C578F" w:rsidRDefault="000C578F" w:rsidP="00102415"/>
    <w:p w14:paraId="16345119" w14:textId="77777777" w:rsidR="006D0956" w:rsidRDefault="006D0956" w:rsidP="00102415"/>
    <w:p w14:paraId="6018F4E9" w14:textId="77777777" w:rsidR="006D0956" w:rsidRDefault="006D0956" w:rsidP="00102415"/>
    <w:p w14:paraId="3D6E86E6" w14:textId="77777777" w:rsidR="00097C0A" w:rsidRDefault="00097C0A" w:rsidP="00102415"/>
    <w:p w14:paraId="50C82EB3" w14:textId="77777777" w:rsidR="00097C0A" w:rsidRDefault="00097C0A" w:rsidP="00102415"/>
    <w:p w14:paraId="640E1E28" w14:textId="77777777" w:rsidR="00097C0A" w:rsidRDefault="00097C0A" w:rsidP="00102415"/>
    <w:p w14:paraId="1D05143E" w14:textId="77777777" w:rsidR="00097C0A" w:rsidRDefault="00097C0A" w:rsidP="00102415"/>
    <w:p w14:paraId="2D1C8D8A" w14:textId="77777777" w:rsidR="00097C0A" w:rsidRDefault="00097C0A" w:rsidP="00102415"/>
    <w:p w14:paraId="22B184D9" w14:textId="77777777" w:rsidR="00097C0A" w:rsidRDefault="00097C0A" w:rsidP="00102415"/>
    <w:p w14:paraId="7A11F434" w14:textId="77777777" w:rsidR="00097C0A" w:rsidRDefault="00097C0A" w:rsidP="00102415"/>
    <w:p w14:paraId="79567D39" w14:textId="77777777" w:rsidR="00097C0A" w:rsidRDefault="00097C0A" w:rsidP="00102415"/>
    <w:p w14:paraId="08734F04" w14:textId="77777777" w:rsidR="00097C0A" w:rsidRDefault="00097C0A" w:rsidP="00102415"/>
    <w:p w14:paraId="1DDE36FD" w14:textId="77777777" w:rsidR="00097C0A" w:rsidRDefault="00097C0A" w:rsidP="00102415"/>
    <w:p w14:paraId="59A98603" w14:textId="4AAB04A6" w:rsidR="00F627A2" w:rsidRDefault="00F627A2" w:rsidP="00102415">
      <w:r>
        <w:t xml:space="preserve">Map </w:t>
      </w:r>
      <w:r w:rsidR="00BA23F0">
        <w:t>from HQ to Start below:</w:t>
      </w:r>
    </w:p>
    <w:p w14:paraId="70C848F5" w14:textId="2E865A53" w:rsidR="00F627A2" w:rsidRDefault="00F627A2" w:rsidP="00102415">
      <w:r>
        <w:rPr>
          <w:noProof/>
        </w:rPr>
        <w:lastRenderedPageBreak/>
        <w:drawing>
          <wp:inline distT="0" distB="0" distL="0" distR="0" wp14:anchorId="7343E7C2" wp14:editId="533D00D0">
            <wp:extent cx="6291580" cy="9777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7A2" w:rsidSect="00FB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EFB"/>
    <w:multiLevelType w:val="hybridMultilevel"/>
    <w:tmpl w:val="F8F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5081"/>
    <w:multiLevelType w:val="hybridMultilevel"/>
    <w:tmpl w:val="7B4E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59569">
    <w:abstractNumId w:val="0"/>
  </w:num>
  <w:num w:numId="2" w16cid:durableId="15080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A9"/>
    <w:rsid w:val="00005565"/>
    <w:rsid w:val="0003308C"/>
    <w:rsid w:val="00040334"/>
    <w:rsid w:val="00097C0A"/>
    <w:rsid w:val="000A25F9"/>
    <w:rsid w:val="000C54D1"/>
    <w:rsid w:val="000C578F"/>
    <w:rsid w:val="000C5953"/>
    <w:rsid w:val="000E0514"/>
    <w:rsid w:val="00102415"/>
    <w:rsid w:val="001160BC"/>
    <w:rsid w:val="00137D5C"/>
    <w:rsid w:val="00150C29"/>
    <w:rsid w:val="001534D0"/>
    <w:rsid w:val="001E25DA"/>
    <w:rsid w:val="001E7D65"/>
    <w:rsid w:val="002161E4"/>
    <w:rsid w:val="002450D9"/>
    <w:rsid w:val="00260783"/>
    <w:rsid w:val="00267D52"/>
    <w:rsid w:val="002819BC"/>
    <w:rsid w:val="0029132D"/>
    <w:rsid w:val="00294634"/>
    <w:rsid w:val="002C2EEA"/>
    <w:rsid w:val="00303C51"/>
    <w:rsid w:val="003149AF"/>
    <w:rsid w:val="003166ED"/>
    <w:rsid w:val="00341C65"/>
    <w:rsid w:val="0035616A"/>
    <w:rsid w:val="003720DE"/>
    <w:rsid w:val="003B502C"/>
    <w:rsid w:val="003C5BDE"/>
    <w:rsid w:val="003D04B7"/>
    <w:rsid w:val="003D6652"/>
    <w:rsid w:val="003F16A0"/>
    <w:rsid w:val="003F2DAB"/>
    <w:rsid w:val="004117BF"/>
    <w:rsid w:val="004129B4"/>
    <w:rsid w:val="0042650A"/>
    <w:rsid w:val="00454496"/>
    <w:rsid w:val="00474D47"/>
    <w:rsid w:val="00475B08"/>
    <w:rsid w:val="0048191B"/>
    <w:rsid w:val="00482A1D"/>
    <w:rsid w:val="00490893"/>
    <w:rsid w:val="004A32F2"/>
    <w:rsid w:val="004B768A"/>
    <w:rsid w:val="004C6028"/>
    <w:rsid w:val="004E544C"/>
    <w:rsid w:val="00522BA8"/>
    <w:rsid w:val="005762A1"/>
    <w:rsid w:val="00606C5F"/>
    <w:rsid w:val="00612A83"/>
    <w:rsid w:val="006306F7"/>
    <w:rsid w:val="00631F1E"/>
    <w:rsid w:val="00632273"/>
    <w:rsid w:val="00645FD5"/>
    <w:rsid w:val="00653718"/>
    <w:rsid w:val="006935F4"/>
    <w:rsid w:val="006A3F7D"/>
    <w:rsid w:val="006B43F5"/>
    <w:rsid w:val="006C068E"/>
    <w:rsid w:val="006D0956"/>
    <w:rsid w:val="006D30DC"/>
    <w:rsid w:val="006E48D0"/>
    <w:rsid w:val="00731930"/>
    <w:rsid w:val="007347BB"/>
    <w:rsid w:val="007379F2"/>
    <w:rsid w:val="007548D4"/>
    <w:rsid w:val="007835D3"/>
    <w:rsid w:val="007A03D5"/>
    <w:rsid w:val="007A6E62"/>
    <w:rsid w:val="007D3AF1"/>
    <w:rsid w:val="007D714E"/>
    <w:rsid w:val="007E2B2B"/>
    <w:rsid w:val="007E7B01"/>
    <w:rsid w:val="007F1251"/>
    <w:rsid w:val="0080791A"/>
    <w:rsid w:val="008242A4"/>
    <w:rsid w:val="0083279E"/>
    <w:rsid w:val="00833EEE"/>
    <w:rsid w:val="008451C8"/>
    <w:rsid w:val="00856830"/>
    <w:rsid w:val="00874D9D"/>
    <w:rsid w:val="008A3C3A"/>
    <w:rsid w:val="008F7F77"/>
    <w:rsid w:val="00912A39"/>
    <w:rsid w:val="00917AC0"/>
    <w:rsid w:val="009235E5"/>
    <w:rsid w:val="009E4E6E"/>
    <w:rsid w:val="009F3752"/>
    <w:rsid w:val="00A32BFA"/>
    <w:rsid w:val="00A71FC9"/>
    <w:rsid w:val="00A94557"/>
    <w:rsid w:val="00AE0CAB"/>
    <w:rsid w:val="00B24962"/>
    <w:rsid w:val="00B818E2"/>
    <w:rsid w:val="00B81D87"/>
    <w:rsid w:val="00BA23F0"/>
    <w:rsid w:val="00BA7C3D"/>
    <w:rsid w:val="00BB27F1"/>
    <w:rsid w:val="00BD061C"/>
    <w:rsid w:val="00BD14A0"/>
    <w:rsid w:val="00BD38CB"/>
    <w:rsid w:val="00BD6CBD"/>
    <w:rsid w:val="00C00E0E"/>
    <w:rsid w:val="00C25AD9"/>
    <w:rsid w:val="00C36874"/>
    <w:rsid w:val="00C67E82"/>
    <w:rsid w:val="00C95F88"/>
    <w:rsid w:val="00CA09AD"/>
    <w:rsid w:val="00CA477A"/>
    <w:rsid w:val="00CB59D5"/>
    <w:rsid w:val="00D0251D"/>
    <w:rsid w:val="00D13BFD"/>
    <w:rsid w:val="00D279AF"/>
    <w:rsid w:val="00D42727"/>
    <w:rsid w:val="00DB5996"/>
    <w:rsid w:val="00DE3ED6"/>
    <w:rsid w:val="00DF26D1"/>
    <w:rsid w:val="00E12958"/>
    <w:rsid w:val="00E177C1"/>
    <w:rsid w:val="00E7271A"/>
    <w:rsid w:val="00E80BDD"/>
    <w:rsid w:val="00EA3A3C"/>
    <w:rsid w:val="00EE51F3"/>
    <w:rsid w:val="00EF77C3"/>
    <w:rsid w:val="00F03D5F"/>
    <w:rsid w:val="00F45AD1"/>
    <w:rsid w:val="00F627A2"/>
    <w:rsid w:val="00FB39A9"/>
    <w:rsid w:val="00FB43B7"/>
    <w:rsid w:val="00FB79ED"/>
    <w:rsid w:val="00FC434D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9283"/>
  <w15:chartTrackingRefBased/>
  <w15:docId w15:val="{C469AE19-63E4-43A0-ACBA-2FB9F75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9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03D5"/>
    <w:rPr>
      <w:color w:val="954F72"/>
      <w:u w:val="single"/>
    </w:rPr>
  </w:style>
  <w:style w:type="paragraph" w:customStyle="1" w:styleId="msonormal0">
    <w:name w:val="msonormal"/>
    <w:basedOn w:val="Normal"/>
    <w:rsid w:val="007A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7A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64">
    <w:name w:val="xl64"/>
    <w:basedOn w:val="Normal"/>
    <w:rsid w:val="007A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A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A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A0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7A0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7A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7A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sultsheet.app/rsd/1690382234592x388326035803865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Wood</dc:creator>
  <cp:keywords/>
  <dc:description/>
  <cp:lastModifiedBy>Roger Wood</cp:lastModifiedBy>
  <cp:revision>2</cp:revision>
  <cp:lastPrinted>2021-07-30T09:40:00Z</cp:lastPrinted>
  <dcterms:created xsi:type="dcterms:W3CDTF">2023-08-01T07:32:00Z</dcterms:created>
  <dcterms:modified xsi:type="dcterms:W3CDTF">2023-08-01T07:32:00Z</dcterms:modified>
</cp:coreProperties>
</file>